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3921" w:rsidRDefault="00D23921" w:rsidP="00663BF7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3921" w:rsidRDefault="00D23921" w:rsidP="00663BF7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B44434">
      <w:pPr>
        <w:shd w:val="clear" w:color="auto" w:fill="FFFFFF"/>
        <w:spacing w:after="0" w:line="300" w:lineRule="atLeast"/>
        <w:ind w:firstLine="708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D23921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163F3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33</w:t>
      </w:r>
    </w:p>
    <w:p w:rsidR="00163F32" w:rsidRPr="00D23921" w:rsidRDefault="00163F32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24 лютого 2022 року</w:t>
      </w:r>
      <w:bookmarkStart w:id="0" w:name="_GoBack"/>
      <w:bookmarkEnd w:id="0"/>
    </w:p>
    <w:p w:rsidR="00663BF7" w:rsidRPr="00D23921" w:rsidRDefault="00663BF7" w:rsidP="00663BF7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D2392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   </w:t>
      </w:r>
    </w:p>
    <w:p w:rsidR="00663BF7" w:rsidRPr="00D23921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86097" w:rsidRDefault="00771443" w:rsidP="007F1B2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63BF7" w:rsidRPr="00D239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передачу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F1B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вуличних </w:t>
      </w:r>
    </w:p>
    <w:p w:rsidR="00663BF7" w:rsidRDefault="00771443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860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r w:rsidR="007F1B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вітильників</w:t>
      </w:r>
      <w:r w:rsidR="008860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46A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44434" w:rsidRPr="00B444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ПП «</w:t>
      </w:r>
      <w:proofErr w:type="spellStart"/>
      <w:r w:rsidR="00B44434" w:rsidRPr="00B444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Елтех</w:t>
      </w:r>
      <w:proofErr w:type="spellEnd"/>
      <w:r w:rsidR="00B44434" w:rsidRPr="00B444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B44434" w:rsidRPr="00663BF7" w:rsidRDefault="00B44434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D074BF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</w:t>
      </w:r>
      <w:r w:rsidR="00FF0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фінансову звітність в Україні»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8A0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метою</w:t>
      </w:r>
      <w:r w:rsidR="00062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A0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забезпечення </w:t>
      </w:r>
      <w:r w:rsidR="00062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 робіт по</w:t>
      </w:r>
      <w:r w:rsidR="008A0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поточному ремонту</w:t>
      </w:r>
      <w:r w:rsidR="00062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вулично</w:t>
      </w:r>
      <w:r w:rsidR="008A0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="00062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освітленн</w:t>
      </w:r>
      <w:r w:rsidR="008A0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="002E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виконком 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E73DD" w:rsidRDefault="000719DE" w:rsidP="000719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062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 </w:t>
      </w:r>
      <w:r w:rsidR="00B44434" w:rsidRPr="00B44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ПП «</w:t>
      </w:r>
      <w:proofErr w:type="spellStart"/>
      <w:r w:rsidR="00B44434" w:rsidRPr="00B44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Елтех</w:t>
      </w:r>
      <w:proofErr w:type="spellEnd"/>
      <w:r w:rsidR="00B44434" w:rsidRPr="00B44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3E73D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F1B25" w:rsidRPr="00E83F9D" w:rsidRDefault="003E73DD" w:rsidP="000719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19DE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-</w:t>
      </w:r>
      <w:r w:rsidR="000626CA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F1B2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вітильник </w:t>
      </w:r>
      <w:r w:rsidR="00BA5A03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марки </w:t>
      </w:r>
      <w:r w:rsidR="00F71FC3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ДКВ 05-12-</w:t>
      </w:r>
      <w:r w:rsidR="000C7B0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F71FC3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FC3" w:rsidRPr="00E83F9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Spark</w:t>
      </w:r>
      <w:r w:rsidR="00F71FC3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кількості </w:t>
      </w:r>
      <w:r w:rsidR="00F00CA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C7B0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F1B2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штук на суму</w:t>
      </w:r>
      <w:r w:rsidR="000C7B0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0CA1">
        <w:rPr>
          <w:rFonts w:ascii="Times New Roman" w:eastAsia="Times New Roman" w:hAnsi="Times New Roman" w:cs="Times New Roman"/>
          <w:sz w:val="28"/>
          <w:szCs w:val="28"/>
          <w:lang w:eastAsia="ru-RU"/>
        </w:rPr>
        <w:t>4990</w:t>
      </w:r>
      <w:r w:rsidR="00161C4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F72B7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0C7B0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61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2070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грн. з ПДВ (</w:t>
      </w:r>
      <w:r w:rsidR="00F00CA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 дев’ять</w:t>
      </w:r>
      <w:r w:rsidR="008A2070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тисяч </w:t>
      </w:r>
      <w:r w:rsidR="007F1B2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0CA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дев’ятсот</w:t>
      </w:r>
      <w:r w:rsidR="007F1B2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 </w:t>
      </w:r>
      <w:r w:rsidR="006F72B7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C7B0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8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8594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</w:t>
      </w:r>
      <w:proofErr w:type="spellEnd"/>
      <w:r w:rsidR="0048594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425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F1B25" w:rsidRPr="00E8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301B0" w:rsidRPr="000719DE" w:rsidRDefault="00A301B0" w:rsidP="000719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FF0108" w:rsidRDefault="000719DE" w:rsidP="000719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</w:t>
      </w:r>
      <w:r w:rsidR="00663BF7" w:rsidRPr="00071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F0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071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F0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господарського забезпечення міської ради </w:t>
      </w:r>
      <w:r w:rsidR="00663BF7" w:rsidRPr="00071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</w:t>
      </w:r>
      <w:r w:rsidR="00B4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бухгалтеру</w:t>
      </w:r>
      <w:r w:rsidR="00663BF7" w:rsidRPr="00071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44434" w:rsidRPr="00B44434">
        <w:rPr>
          <w:rFonts w:ascii="Times New Roman" w:eastAsia="Times New Roman" w:hAnsi="Times New Roman" w:cs="Times New Roman"/>
          <w:sz w:val="28"/>
          <w:szCs w:val="28"/>
          <w:lang w:eastAsia="ru-RU"/>
        </w:rPr>
        <w:t>ПП «</w:t>
      </w:r>
      <w:proofErr w:type="spellStart"/>
      <w:r w:rsidR="00B44434" w:rsidRPr="00B44434">
        <w:rPr>
          <w:rFonts w:ascii="Times New Roman" w:eastAsia="Times New Roman" w:hAnsi="Times New Roman" w:cs="Times New Roman"/>
          <w:sz w:val="28"/>
          <w:szCs w:val="28"/>
          <w:lang w:eastAsia="ru-RU"/>
        </w:rPr>
        <w:t>Елтех</w:t>
      </w:r>
      <w:proofErr w:type="spellEnd"/>
      <w:r w:rsidR="00B44434" w:rsidRPr="00B44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63BF7" w:rsidRPr="000719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F67DE5" w:rsidRPr="000719D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7DE5" w:rsidRPr="000719D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071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0108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A301B0" w:rsidRPr="000719DE" w:rsidRDefault="00A301B0" w:rsidP="000719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26CA" w:rsidRPr="000626CA" w:rsidRDefault="00ED423C" w:rsidP="000626CA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0626CA" w:rsidRPr="000626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="000626CA" w:rsidRPr="000626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FF010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FF010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0626CA" w:rsidRPr="000626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="000626CA" w:rsidRPr="000626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="000626CA" w:rsidRPr="000626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0626CA" w:rsidRPr="000626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0626CA" w:rsidRPr="000626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FF010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="000626CA" w:rsidRPr="000626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61C4C" w:rsidRDefault="00161C4C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61C4C" w:rsidRDefault="00161C4C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61C4C" w:rsidRDefault="00161C4C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61C4C" w:rsidRPr="00663BF7" w:rsidRDefault="00161C4C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</w:t>
      </w:r>
      <w:proofErr w:type="spellStart"/>
      <w:r w:rsidR="003E73D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Володимир</w:t>
      </w:r>
      <w:proofErr w:type="spellEnd"/>
      <w:r w:rsidR="003E73D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РЕМЕНЯК</w:t>
      </w: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0D10" w:rsidRDefault="00960D10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0D10" w:rsidRDefault="00960D10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0D10" w:rsidRDefault="00960D10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0D10" w:rsidRDefault="00960D10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0D10" w:rsidRDefault="00960D10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0D10" w:rsidRPr="00D80F3A" w:rsidRDefault="00960D10" w:rsidP="00960D10">
      <w:pPr>
        <w:rPr>
          <w:rFonts w:ascii="Times New Roman" w:hAnsi="Times New Roman" w:cs="Times New Roman"/>
          <w:b/>
          <w:sz w:val="28"/>
          <w:szCs w:val="28"/>
        </w:rPr>
      </w:pPr>
      <w:r w:rsidRPr="00D80F3A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960D10" w:rsidRDefault="00960D10" w:rsidP="00960D10">
      <w:pPr>
        <w:rPr>
          <w:rFonts w:ascii="Times New Roman" w:hAnsi="Times New Roman" w:cs="Times New Roman"/>
          <w:sz w:val="28"/>
          <w:szCs w:val="28"/>
        </w:rPr>
      </w:pPr>
    </w:p>
    <w:p w:rsidR="00960D10" w:rsidRDefault="00960D10" w:rsidP="00960D1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D4DB7">
        <w:rPr>
          <w:rFonts w:ascii="Times New Roman" w:hAnsi="Times New Roman" w:cs="Times New Roman"/>
          <w:sz w:val="24"/>
          <w:szCs w:val="24"/>
        </w:rPr>
        <w:t>Головний бухгалтер</w:t>
      </w:r>
      <w:r w:rsidRPr="001D4DB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міської ради</w:t>
      </w:r>
      <w:r w:rsidRPr="001D4DB7">
        <w:rPr>
          <w:rFonts w:ascii="Times New Roman" w:hAnsi="Times New Roman" w:cs="Times New Roman"/>
          <w:sz w:val="24"/>
          <w:szCs w:val="24"/>
        </w:rPr>
        <w:tab/>
      </w:r>
      <w:r w:rsidRPr="001D4DB7">
        <w:rPr>
          <w:rFonts w:ascii="Times New Roman" w:hAnsi="Times New Roman" w:cs="Times New Roman"/>
          <w:sz w:val="24"/>
          <w:szCs w:val="24"/>
        </w:rPr>
        <w:tab/>
      </w:r>
      <w:r w:rsidRPr="001D4DB7">
        <w:rPr>
          <w:rFonts w:ascii="Times New Roman" w:hAnsi="Times New Roman" w:cs="Times New Roman"/>
          <w:sz w:val="24"/>
          <w:szCs w:val="24"/>
        </w:rPr>
        <w:tab/>
      </w:r>
      <w:r w:rsidRPr="001D4DB7">
        <w:rPr>
          <w:rFonts w:ascii="Times New Roman" w:hAnsi="Times New Roman" w:cs="Times New Roman"/>
          <w:sz w:val="24"/>
          <w:szCs w:val="24"/>
        </w:rPr>
        <w:tab/>
      </w:r>
      <w:r w:rsidRPr="001D4DB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D4DB7">
        <w:rPr>
          <w:rFonts w:ascii="Times New Roman" w:hAnsi="Times New Roman" w:cs="Times New Roman"/>
          <w:sz w:val="24"/>
          <w:szCs w:val="24"/>
        </w:rPr>
        <w:t xml:space="preserve">Н.В. </w:t>
      </w:r>
      <w:proofErr w:type="spellStart"/>
      <w:r w:rsidRPr="001D4DB7">
        <w:rPr>
          <w:rFonts w:ascii="Times New Roman" w:hAnsi="Times New Roman" w:cs="Times New Roman"/>
          <w:sz w:val="24"/>
          <w:szCs w:val="24"/>
        </w:rPr>
        <w:t>Кузик</w:t>
      </w:r>
      <w:proofErr w:type="spellEnd"/>
    </w:p>
    <w:p w:rsidR="00960D10" w:rsidRPr="001D4DB7" w:rsidRDefault="00960D10" w:rsidP="00960D1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0D10" w:rsidRDefault="00960D10" w:rsidP="00960D1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Завідувач юридичного сектору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М.П.Несімко</w:t>
      </w:r>
      <w:proofErr w:type="spellEnd"/>
    </w:p>
    <w:p w:rsidR="00960D10" w:rsidRDefault="00960D10" w:rsidP="00960D1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0D10" w:rsidRDefault="00960D10" w:rsidP="00960D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Pr="001D4DB7">
        <w:rPr>
          <w:rFonts w:ascii="Times New Roman" w:hAnsi="Times New Roman" w:cs="Times New Roman"/>
          <w:sz w:val="24"/>
          <w:szCs w:val="24"/>
        </w:rPr>
        <w:t>відділу</w:t>
      </w:r>
      <w:r>
        <w:rPr>
          <w:rFonts w:ascii="Times New Roman" w:hAnsi="Times New Roman" w:cs="Times New Roman"/>
          <w:sz w:val="24"/>
          <w:szCs w:val="24"/>
        </w:rPr>
        <w:t xml:space="preserve"> документообігу, </w:t>
      </w:r>
      <w:r w:rsidRPr="001D4DB7">
        <w:rPr>
          <w:rFonts w:ascii="Times New Roman" w:hAnsi="Times New Roman" w:cs="Times New Roman"/>
          <w:sz w:val="24"/>
          <w:szCs w:val="24"/>
        </w:rPr>
        <w:t xml:space="preserve">звернень </w:t>
      </w:r>
    </w:p>
    <w:p w:rsidR="00960D10" w:rsidRDefault="00960D10" w:rsidP="00960D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 організаційно-інформаційної діяльності    </w:t>
      </w:r>
      <w:r w:rsidRPr="001D4DB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О.</w:t>
      </w:r>
      <w:r w:rsidRPr="001D4DB7">
        <w:rPr>
          <w:rFonts w:ascii="Times New Roman" w:hAnsi="Times New Roman" w:cs="Times New Roman"/>
          <w:sz w:val="24"/>
          <w:szCs w:val="24"/>
        </w:rPr>
        <w:t>О. Голобородько</w:t>
      </w:r>
    </w:p>
    <w:p w:rsidR="00960D10" w:rsidRDefault="00960D10" w:rsidP="00960D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0D10" w:rsidRDefault="00960D10" w:rsidP="00960D1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Керуючий справами виконавчого комітету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Б.І.Степаняк</w:t>
      </w:r>
      <w:proofErr w:type="spellEnd"/>
    </w:p>
    <w:p w:rsidR="00960D10" w:rsidRPr="001D4DB7" w:rsidRDefault="00960D10" w:rsidP="00960D1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60D10" w:rsidRPr="001D4DB7" w:rsidRDefault="00960D10" w:rsidP="00960D1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Перший з</w:t>
      </w:r>
      <w:r w:rsidRPr="001D4DB7">
        <w:rPr>
          <w:rFonts w:ascii="Times New Roman" w:hAnsi="Times New Roman" w:cs="Times New Roman"/>
          <w:sz w:val="24"/>
          <w:szCs w:val="24"/>
        </w:rPr>
        <w:t>аступник міського голови</w:t>
      </w:r>
      <w:r w:rsidRPr="001D4DB7">
        <w:rPr>
          <w:rFonts w:ascii="Times New Roman" w:hAnsi="Times New Roman" w:cs="Times New Roman"/>
          <w:sz w:val="24"/>
          <w:szCs w:val="24"/>
        </w:rPr>
        <w:tab/>
      </w:r>
      <w:r w:rsidRPr="001D4DB7">
        <w:rPr>
          <w:rFonts w:ascii="Times New Roman" w:hAnsi="Times New Roman" w:cs="Times New Roman"/>
          <w:sz w:val="24"/>
          <w:szCs w:val="24"/>
        </w:rPr>
        <w:tab/>
      </w:r>
      <w:r w:rsidRPr="001D4DB7">
        <w:rPr>
          <w:rFonts w:ascii="Times New Roman" w:hAnsi="Times New Roman" w:cs="Times New Roman"/>
          <w:sz w:val="24"/>
          <w:szCs w:val="24"/>
        </w:rPr>
        <w:tab/>
      </w:r>
      <w:r w:rsidRPr="001D4DB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Л.Г.Комнатний</w:t>
      </w:r>
      <w:proofErr w:type="spellEnd"/>
    </w:p>
    <w:p w:rsidR="00960D10" w:rsidRPr="001D4DB7" w:rsidRDefault="00960D10" w:rsidP="00960D10">
      <w:pPr>
        <w:rPr>
          <w:rFonts w:ascii="Times New Roman" w:hAnsi="Times New Roman" w:cs="Times New Roman"/>
          <w:sz w:val="24"/>
          <w:szCs w:val="24"/>
        </w:rPr>
      </w:pPr>
    </w:p>
    <w:p w:rsidR="00960D10" w:rsidRDefault="00960D10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960D10" w:rsidSect="00B44434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40803"/>
    <w:multiLevelType w:val="hybridMultilevel"/>
    <w:tmpl w:val="8BE41AFA"/>
    <w:lvl w:ilvl="0" w:tplc="A432C5E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626CA"/>
    <w:rsid w:val="000719DE"/>
    <w:rsid w:val="0008018C"/>
    <w:rsid w:val="00094481"/>
    <w:rsid w:val="000A48C8"/>
    <w:rsid w:val="000B009C"/>
    <w:rsid w:val="000C7B05"/>
    <w:rsid w:val="000E572D"/>
    <w:rsid w:val="00161C4C"/>
    <w:rsid w:val="00163F32"/>
    <w:rsid w:val="001C2E7C"/>
    <w:rsid w:val="00250625"/>
    <w:rsid w:val="002D7E2C"/>
    <w:rsid w:val="002E10F3"/>
    <w:rsid w:val="003951DA"/>
    <w:rsid w:val="003D61D7"/>
    <w:rsid w:val="003E73DD"/>
    <w:rsid w:val="00485946"/>
    <w:rsid w:val="004A33CB"/>
    <w:rsid w:val="004A53C7"/>
    <w:rsid w:val="004A696F"/>
    <w:rsid w:val="004B6DA4"/>
    <w:rsid w:val="004D7756"/>
    <w:rsid w:val="004E1AF1"/>
    <w:rsid w:val="004E2695"/>
    <w:rsid w:val="00533452"/>
    <w:rsid w:val="00536612"/>
    <w:rsid w:val="00536E52"/>
    <w:rsid w:val="00545E52"/>
    <w:rsid w:val="00642568"/>
    <w:rsid w:val="00663BF7"/>
    <w:rsid w:val="006F31F4"/>
    <w:rsid w:val="006F72B7"/>
    <w:rsid w:val="007009C9"/>
    <w:rsid w:val="00731894"/>
    <w:rsid w:val="00763027"/>
    <w:rsid w:val="00771443"/>
    <w:rsid w:val="007952A0"/>
    <w:rsid w:val="007B5875"/>
    <w:rsid w:val="007F1B25"/>
    <w:rsid w:val="00833559"/>
    <w:rsid w:val="008526E2"/>
    <w:rsid w:val="00854F08"/>
    <w:rsid w:val="00886097"/>
    <w:rsid w:val="008A0C94"/>
    <w:rsid w:val="008A2070"/>
    <w:rsid w:val="008B443F"/>
    <w:rsid w:val="008D3867"/>
    <w:rsid w:val="00960D10"/>
    <w:rsid w:val="0099111A"/>
    <w:rsid w:val="00A10771"/>
    <w:rsid w:val="00A22DBF"/>
    <w:rsid w:val="00A301B0"/>
    <w:rsid w:val="00A60302"/>
    <w:rsid w:val="00AE3A3B"/>
    <w:rsid w:val="00AF608F"/>
    <w:rsid w:val="00B12C1E"/>
    <w:rsid w:val="00B24C64"/>
    <w:rsid w:val="00B44434"/>
    <w:rsid w:val="00B46A09"/>
    <w:rsid w:val="00B74825"/>
    <w:rsid w:val="00BA5A03"/>
    <w:rsid w:val="00C4163C"/>
    <w:rsid w:val="00C45EB7"/>
    <w:rsid w:val="00C83A4A"/>
    <w:rsid w:val="00CD00A1"/>
    <w:rsid w:val="00D074BF"/>
    <w:rsid w:val="00D23921"/>
    <w:rsid w:val="00D5655F"/>
    <w:rsid w:val="00D62EDF"/>
    <w:rsid w:val="00D7711D"/>
    <w:rsid w:val="00DE6FF9"/>
    <w:rsid w:val="00E06578"/>
    <w:rsid w:val="00E20A05"/>
    <w:rsid w:val="00E50423"/>
    <w:rsid w:val="00E72062"/>
    <w:rsid w:val="00E83F9D"/>
    <w:rsid w:val="00E927FB"/>
    <w:rsid w:val="00EC40F9"/>
    <w:rsid w:val="00ED423C"/>
    <w:rsid w:val="00F00CA1"/>
    <w:rsid w:val="00F36180"/>
    <w:rsid w:val="00F66C41"/>
    <w:rsid w:val="00F67DE5"/>
    <w:rsid w:val="00F71FC3"/>
    <w:rsid w:val="00FF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7CD54"/>
  <w15:docId w15:val="{FFD382D4-C305-4C3F-957F-EEF94C4F3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C9BBC-C8DB-4698-B8CE-09BBE1BED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950</Words>
  <Characters>543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31</cp:revision>
  <cp:lastPrinted>2022-02-17T07:48:00Z</cp:lastPrinted>
  <dcterms:created xsi:type="dcterms:W3CDTF">2019-03-01T09:01:00Z</dcterms:created>
  <dcterms:modified xsi:type="dcterms:W3CDTF">2022-03-08T07:42:00Z</dcterms:modified>
</cp:coreProperties>
</file>